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A78" w:rsidRPr="001102DC" w:rsidRDefault="001102DC" w:rsidP="001102DC">
      <w:pPr>
        <w:jc w:val="center"/>
        <w:rPr>
          <w:b/>
          <w:sz w:val="32"/>
          <w:szCs w:val="32"/>
        </w:rPr>
      </w:pPr>
      <w:r w:rsidRPr="001102DC">
        <w:rPr>
          <w:b/>
          <w:sz w:val="32"/>
          <w:szCs w:val="32"/>
        </w:rPr>
        <w:t>Jarní hrátky se zvířátky</w:t>
      </w:r>
    </w:p>
    <w:p w:rsidR="001102DC" w:rsidRDefault="001102DC" w:rsidP="001102DC"/>
    <w:p w:rsidR="001102DC" w:rsidRDefault="001102DC" w:rsidP="001102DC"/>
    <w:p w:rsidR="001102DC" w:rsidRDefault="001102DC" w:rsidP="001102DC">
      <w:pPr>
        <w:jc w:val="center"/>
      </w:pPr>
      <w:r>
        <w:t>Zahrajte si s obrázky a poznávejte zvířátka a jejich mláďátka.</w:t>
      </w:r>
    </w:p>
    <w:p w:rsidR="001102DC" w:rsidRDefault="001102DC" w:rsidP="001102DC"/>
    <w:p w:rsidR="001102DC" w:rsidRDefault="001102DC" w:rsidP="001102DC"/>
    <w:p w:rsidR="001102DC" w:rsidRDefault="001102DC" w:rsidP="001102DC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8174157" wp14:editId="5F328EFB">
            <wp:simplePos x="0" y="0"/>
            <wp:positionH relativeFrom="margin">
              <wp:align>center</wp:align>
            </wp:positionH>
            <wp:positionV relativeFrom="paragraph">
              <wp:posOffset>355492</wp:posOffset>
            </wp:positionV>
            <wp:extent cx="7256780" cy="4697095"/>
            <wp:effectExtent l="0" t="0" r="1270" b="8255"/>
            <wp:wrapTopAndBottom/>
            <wp:docPr id="2" name="obrázek 2" descr="https://f.aukro.cz/images/sk6932690016/400x300/47f18a55-9d3a-4f26-b95a-761e68bd76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.aukro.cz/images/sk6932690016/400x300/47f18a55-9d3a-4f26-b95a-761e68bd769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780" cy="469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2DC" w:rsidRDefault="001102DC" w:rsidP="001102DC"/>
    <w:p w:rsidR="001102DC" w:rsidRDefault="001102DC" w:rsidP="001102DC"/>
    <w:p w:rsidR="001102DC" w:rsidRDefault="001102DC" w:rsidP="001102DC"/>
    <w:p w:rsidR="001102DC" w:rsidRDefault="001102DC" w:rsidP="001102DC"/>
    <w:p w:rsidR="001102DC" w:rsidRDefault="001102DC" w:rsidP="001102DC">
      <w:r>
        <w:t>S mámou, tátou, s dědou nebo s babičkou, začněte den písničkou!</w:t>
      </w:r>
    </w:p>
    <w:p w:rsidR="001102DC" w:rsidRDefault="001102DC" w:rsidP="001102DC"/>
    <w:p w:rsidR="001102DC" w:rsidRDefault="001102DC" w:rsidP="001102DC">
      <w:r>
        <w:lastRenderedPageBreak/>
        <w:t>Písničku si zazpívejte, obrázek si vymalujte.</w:t>
      </w:r>
    </w:p>
    <w:p w:rsidR="001102DC" w:rsidRDefault="001102DC" w:rsidP="001102DC">
      <w:r>
        <w:rPr>
          <w:noProof/>
          <w:lang w:eastAsia="cs-CZ"/>
        </w:rPr>
        <w:drawing>
          <wp:inline distT="0" distB="0" distL="0" distR="0" wp14:anchorId="1D4C842C" wp14:editId="1B775B69">
            <wp:extent cx="5522315" cy="7806852"/>
            <wp:effectExtent l="0" t="0" r="254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20" cy="7812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2DC" w:rsidRDefault="001102DC" w:rsidP="001102DC">
      <w:r>
        <w:rPr>
          <w:noProof/>
          <w:lang w:eastAsia="cs-CZ"/>
        </w:rPr>
        <w:lastRenderedPageBreak/>
        <w:drawing>
          <wp:inline distT="0" distB="0" distL="0" distR="0" wp14:anchorId="43F1C7BD" wp14:editId="2D88848A">
            <wp:extent cx="5760720" cy="8526748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6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2DC" w:rsidRDefault="001102DC" w:rsidP="001102DC"/>
    <w:p w:rsidR="001102DC" w:rsidRDefault="001102DC" w:rsidP="001102DC">
      <w:r>
        <w:rPr>
          <w:noProof/>
          <w:lang w:eastAsia="cs-CZ"/>
        </w:rPr>
        <w:lastRenderedPageBreak/>
        <w:drawing>
          <wp:inline distT="0" distB="0" distL="0" distR="0" wp14:anchorId="13921462" wp14:editId="6624C067">
            <wp:extent cx="5760720" cy="890079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00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2DC" w:rsidRDefault="001102DC" w:rsidP="001102DC">
      <w:r>
        <w:rPr>
          <w:noProof/>
          <w:lang w:eastAsia="cs-CZ"/>
        </w:rPr>
        <w:lastRenderedPageBreak/>
        <w:drawing>
          <wp:inline distT="0" distB="0" distL="0" distR="0" wp14:anchorId="50561CBF" wp14:editId="1299A8FA">
            <wp:extent cx="5760720" cy="768132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412_1316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2DC" w:rsidRDefault="001102DC" w:rsidP="001102DC">
      <w:pPr>
        <w:rPr>
          <w:b/>
          <w:sz w:val="36"/>
          <w:szCs w:val="36"/>
          <w:u w:val="single"/>
        </w:rPr>
      </w:pPr>
      <w:r w:rsidRPr="00D04298">
        <w:rPr>
          <w:b/>
          <w:sz w:val="36"/>
          <w:szCs w:val="36"/>
          <w:u w:val="single"/>
        </w:rPr>
        <w:t>Povídání s </w:t>
      </w:r>
      <w:proofErr w:type="gramStart"/>
      <w:r w:rsidRPr="00D04298">
        <w:rPr>
          <w:b/>
          <w:sz w:val="36"/>
          <w:szCs w:val="36"/>
          <w:u w:val="single"/>
        </w:rPr>
        <w:t xml:space="preserve">obrázkem </w:t>
      </w:r>
      <w:r>
        <w:rPr>
          <w:b/>
          <w:sz w:val="36"/>
          <w:szCs w:val="36"/>
          <w:u w:val="single"/>
        </w:rPr>
        <w:t>:</w:t>
      </w:r>
      <w:proofErr w:type="gramEnd"/>
    </w:p>
    <w:p w:rsidR="001102DC" w:rsidRDefault="001102DC" w:rsidP="001102DC">
      <w:r>
        <w:t>Spočítej, kolik je na obrázku zvířátek:</w:t>
      </w:r>
      <w:r>
        <w:t xml:space="preserve"> kůzlátka, jehňátka, pejsky, kočky, prasátka </w:t>
      </w:r>
    </w:p>
    <w:p w:rsidR="001102DC" w:rsidRPr="001102DC" w:rsidRDefault="001102DC" w:rsidP="001102DC">
      <w:pPr>
        <w:rPr>
          <w:b/>
        </w:rPr>
      </w:pPr>
      <w:r w:rsidRPr="001102DC">
        <w:rPr>
          <w:b/>
        </w:rPr>
        <w:t>Je správné, když kůzle stojí na kolotoči?</w:t>
      </w:r>
    </w:p>
    <w:p w:rsidR="001102DC" w:rsidRPr="001102DC" w:rsidRDefault="001102DC" w:rsidP="001102DC">
      <w:pPr>
        <w:rPr>
          <w:b/>
        </w:rPr>
      </w:pPr>
      <w:r w:rsidRPr="001102DC">
        <w:rPr>
          <w:b/>
        </w:rPr>
        <w:lastRenderedPageBreak/>
        <w:t>Kdo na dvoře zlobil a jak?</w:t>
      </w:r>
    </w:p>
    <w:p w:rsidR="001102DC" w:rsidRPr="001102DC" w:rsidRDefault="001102DC" w:rsidP="001102DC">
      <w:pPr>
        <w:rPr>
          <w:b/>
        </w:rPr>
      </w:pPr>
      <w:r w:rsidRPr="001102DC">
        <w:rPr>
          <w:b/>
        </w:rPr>
        <w:t>Čím udělali zvířecí rodiče radost svým dětem?</w:t>
      </w:r>
    </w:p>
    <w:p w:rsidR="001102DC" w:rsidRPr="001102DC" w:rsidRDefault="001102DC" w:rsidP="001102DC">
      <w:pPr>
        <w:rPr>
          <w:b/>
        </w:rPr>
      </w:pPr>
      <w:r w:rsidRPr="001102DC">
        <w:rPr>
          <w:b/>
        </w:rPr>
        <w:t>Co to vlastně je radost?</w:t>
      </w:r>
    </w:p>
    <w:p w:rsidR="001102DC" w:rsidRDefault="001102DC" w:rsidP="001102DC">
      <w:pPr>
        <w:rPr>
          <w:b/>
          <w:sz w:val="36"/>
          <w:szCs w:val="36"/>
          <w:u w:val="single"/>
        </w:rPr>
      </w:pPr>
      <w:r w:rsidRPr="001102DC">
        <w:rPr>
          <w:b/>
        </w:rPr>
        <w:t>Co můžu udělat, kdyby mě někdo zlobil?</w:t>
      </w:r>
      <w:r w:rsidRPr="001102DC">
        <w:rPr>
          <w:b/>
          <w:sz w:val="36"/>
          <w:szCs w:val="36"/>
          <w:u w:val="single"/>
        </w:rPr>
        <w:t xml:space="preserve"> </w:t>
      </w:r>
    </w:p>
    <w:p w:rsidR="001102DC" w:rsidRPr="001102DC" w:rsidRDefault="001102DC" w:rsidP="001102DC">
      <w:pPr>
        <w:rPr>
          <w:b/>
        </w:rPr>
      </w:pPr>
    </w:p>
    <w:p w:rsidR="001102DC" w:rsidRDefault="001102DC" w:rsidP="001102DC">
      <w:pPr>
        <w:jc w:val="center"/>
      </w:pPr>
      <w:r w:rsidRPr="00E96E95">
        <w:rPr>
          <w:b/>
          <w:sz w:val="36"/>
          <w:szCs w:val="36"/>
          <w:u w:val="single"/>
        </w:rPr>
        <w:t>Vystřihni a zahraj si rychlé domino</w:t>
      </w:r>
    </w:p>
    <w:p w:rsidR="001102DC" w:rsidRDefault="001102DC" w:rsidP="001102DC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0" wp14:anchorId="17AE9C32" wp14:editId="20AAE031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58405" cy="5943600"/>
            <wp:effectExtent l="0" t="0" r="4445" b="0"/>
            <wp:wrapTopAndBottom/>
            <wp:docPr id="2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0"/>
                    <a:srcRect b="44378"/>
                    <a:stretch/>
                  </pic:blipFill>
                  <pic:spPr bwMode="auto">
                    <a:xfrm>
                      <a:off x="0" y="0"/>
                      <a:ext cx="7558405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1102DC" w:rsidRDefault="001102DC" w:rsidP="001102DC"/>
    <w:sectPr w:rsidR="001102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2DC"/>
    <w:rsid w:val="001102DC"/>
    <w:rsid w:val="005444F9"/>
    <w:rsid w:val="00EF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0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0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0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0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78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2021-03-30T09:27:00Z</dcterms:created>
  <dcterms:modified xsi:type="dcterms:W3CDTF">2021-03-30T09:40:00Z</dcterms:modified>
</cp:coreProperties>
</file>