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F6F" w:rsidRDefault="00884838">
      <w:r>
        <w:rPr>
          <w:noProof/>
          <w:lang w:eastAsia="cs-CZ"/>
        </w:rPr>
        <w:drawing>
          <wp:inline distT="0" distB="0" distL="0" distR="0">
            <wp:extent cx="5760720" cy="81357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EE" w:rsidRDefault="009D3DEE">
      <w:r>
        <w:t xml:space="preserve">První řádek - 5x </w:t>
      </w:r>
      <w:proofErr w:type="gramStart"/>
      <w:r>
        <w:t>procvičit ( správně</w:t>
      </w:r>
      <w:proofErr w:type="gramEnd"/>
      <w:r>
        <w:t xml:space="preserve"> držet </w:t>
      </w:r>
      <w:proofErr w:type="spellStart"/>
      <w:r>
        <w:t>tužku,netlačit</w:t>
      </w:r>
      <w:proofErr w:type="spellEnd"/>
      <w:r>
        <w:t>)</w:t>
      </w:r>
    </w:p>
    <w:p w:rsidR="009D3DEE" w:rsidRDefault="009D3DEE">
      <w:r>
        <w:t>Druhý řádek - 1x napsat obloučky mezi řádky</w:t>
      </w:r>
    </w:p>
    <w:p w:rsidR="009D3DEE" w:rsidRDefault="009D3DEE">
      <w:r>
        <w:lastRenderedPageBreak/>
        <w:t>Najdi cestu do důlku!</w:t>
      </w:r>
      <w:bookmarkStart w:id="0" w:name="_GoBack"/>
      <w:bookmarkEnd w:id="0"/>
      <w:r w:rsidR="00884838">
        <w:rPr>
          <w:noProof/>
          <w:lang w:eastAsia="cs-CZ"/>
        </w:rPr>
        <w:drawing>
          <wp:inline distT="0" distB="0" distL="0" distR="0">
            <wp:extent cx="5760720" cy="813575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EE" w:rsidRDefault="009D3DEE"/>
    <w:p w:rsidR="00884838" w:rsidRDefault="00884838">
      <w:r>
        <w:rPr>
          <w:noProof/>
          <w:lang w:eastAsia="cs-CZ"/>
        </w:rPr>
        <w:lastRenderedPageBreak/>
        <w:drawing>
          <wp:inline distT="0" distB="0" distL="0" distR="0">
            <wp:extent cx="5760720" cy="813575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3575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8" w:rsidRDefault="00884838">
      <w:r>
        <w:rPr>
          <w:noProof/>
          <w:lang w:eastAsia="cs-CZ"/>
        </w:rPr>
        <w:lastRenderedPageBreak/>
        <w:drawing>
          <wp:inline distT="0" distB="0" distL="0" distR="0">
            <wp:extent cx="5515583" cy="7789555"/>
            <wp:effectExtent l="0" t="0" r="9525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27" cy="77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38" w:rsidRDefault="00884838">
      <w:r>
        <w:t>Dokresli barevné kuličky nebo otiskni prstíky namočené v barvě</w:t>
      </w:r>
    </w:p>
    <w:p w:rsidR="00884838" w:rsidRDefault="00884838">
      <w:r>
        <w:t>Pytlíček vystřihni a uvaž z vlny nebo provázku mašličku</w:t>
      </w:r>
    </w:p>
    <w:p w:rsidR="00884838" w:rsidRDefault="00884838">
      <w:r w:rsidRPr="00112834">
        <w:rPr>
          <w:b/>
        </w:rPr>
        <w:t xml:space="preserve">Co ještě začíná </w:t>
      </w:r>
      <w:r w:rsidR="00112834" w:rsidRPr="00112834">
        <w:rPr>
          <w:b/>
        </w:rPr>
        <w:t>na „K“ (K jako kulička</w:t>
      </w:r>
      <w:r w:rsidR="00112834">
        <w:t xml:space="preserve">, K jako kuře, knoflík ………)  </w:t>
      </w:r>
      <w:r>
        <w:t xml:space="preserve"> </w:t>
      </w:r>
    </w:p>
    <w:sectPr w:rsidR="00884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838"/>
    <w:rsid w:val="00023F6F"/>
    <w:rsid w:val="00112834"/>
    <w:rsid w:val="00884838"/>
    <w:rsid w:val="009D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2021-03-10T12:39:00Z</dcterms:created>
  <dcterms:modified xsi:type="dcterms:W3CDTF">2021-03-10T13:02:00Z</dcterms:modified>
</cp:coreProperties>
</file>