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1F2" w:rsidRPr="00DD2DFD" w:rsidRDefault="00DD2DFD" w:rsidP="00DD2DFD">
      <w:pPr>
        <w:jc w:val="center"/>
        <w:rPr>
          <w:b/>
          <w:sz w:val="44"/>
          <w:szCs w:val="44"/>
          <w:u w:val="single"/>
        </w:rPr>
      </w:pPr>
      <w:bookmarkStart w:id="0" w:name="_GoBack"/>
      <w:bookmarkEnd w:id="0"/>
      <w:r w:rsidRPr="00DD2DFD">
        <w:rPr>
          <w:b/>
          <w:sz w:val="44"/>
          <w:szCs w:val="44"/>
          <w:u w:val="single"/>
        </w:rPr>
        <w:t>Naše tradice</w:t>
      </w:r>
    </w:p>
    <w:p w:rsidR="00DD2DFD" w:rsidRDefault="00DD2DFD">
      <w:pPr>
        <w:rPr>
          <w:u w:val="single"/>
        </w:rPr>
      </w:pPr>
      <w:r w:rsidRPr="00DD2DFD">
        <w:rPr>
          <w:u w:val="single"/>
        </w:rPr>
        <w:t>Čarodějnice</w:t>
      </w:r>
    </w:p>
    <w:p w:rsidR="00DD2DFD" w:rsidRDefault="00DD2DFD">
      <w:r>
        <w:t xml:space="preserve">Měly byste radost velkou ‚, </w:t>
      </w:r>
      <w:proofErr w:type="spellStart"/>
      <w:r>
        <w:t>kámošit</w:t>
      </w:r>
      <w:proofErr w:type="spellEnd"/>
      <w:r>
        <w:t>‘‘ se s čarodějkou?</w:t>
      </w:r>
    </w:p>
    <w:p w:rsidR="00DD2DFD" w:rsidRDefault="00DD2DFD">
      <w:r>
        <w:t>Čáry, máry, kouzlem k vám – domů jich pár posílám!</w:t>
      </w:r>
    </w:p>
    <w:p w:rsidR="00DD2DFD" w:rsidRDefault="00DD2DFD">
      <w:r>
        <w:t>Úkoly si udělejte, na závěr si zazpívejte.</w:t>
      </w:r>
    </w:p>
    <w:p w:rsidR="00DD2DFD" w:rsidRDefault="00DD2DFD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0" wp14:anchorId="304B0544" wp14:editId="4915C8E3">
            <wp:simplePos x="0" y="0"/>
            <wp:positionH relativeFrom="page">
              <wp:align>right</wp:align>
            </wp:positionH>
            <wp:positionV relativeFrom="page">
              <wp:posOffset>2816225</wp:posOffset>
            </wp:positionV>
            <wp:extent cx="7557770" cy="7237095"/>
            <wp:effectExtent l="0" t="0" r="5080" b="190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/>
                    <a:srcRect t="14384" b="17885"/>
                    <a:stretch/>
                  </pic:blipFill>
                  <pic:spPr bwMode="auto">
                    <a:xfrm>
                      <a:off x="0" y="0"/>
                      <a:ext cx="7557770" cy="723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6F4E" w:rsidRDefault="00FE6F4E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14</wp:posOffset>
            </wp:positionV>
            <wp:extent cx="7401560" cy="7758065"/>
            <wp:effectExtent l="0" t="0" r="889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25_1537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" t="14565" r="7288" b="20454"/>
                    <a:stretch/>
                  </pic:blipFill>
                  <pic:spPr bwMode="auto">
                    <a:xfrm>
                      <a:off x="0" y="0"/>
                      <a:ext cx="7401560" cy="775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DFD" w:rsidRDefault="00DD2DFD"/>
    <w:p w:rsidR="00DD2DFD" w:rsidRDefault="00DD2DFD"/>
    <w:p w:rsidR="00DD2DFD" w:rsidRDefault="00DD2DFD"/>
    <w:p w:rsidR="00FE6F4E" w:rsidRDefault="00FE6F4E">
      <w:pPr>
        <w:rPr>
          <w:noProof/>
          <w:lang w:eastAsia="cs-CZ"/>
        </w:rPr>
      </w:pPr>
    </w:p>
    <w:p w:rsidR="00DD2DFD" w:rsidRDefault="00FE6F4E" w:rsidP="00FE6F4E">
      <w:pPr>
        <w:ind w:left="-1276"/>
      </w:pPr>
      <w:r>
        <w:rPr>
          <w:noProof/>
          <w:lang w:eastAsia="cs-CZ"/>
        </w:rPr>
        <w:drawing>
          <wp:inline distT="0" distB="0" distL="0" distR="0">
            <wp:extent cx="7316227" cy="7684498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425_1538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1" b="5014"/>
                    <a:stretch/>
                  </pic:blipFill>
                  <pic:spPr bwMode="auto">
                    <a:xfrm>
                      <a:off x="0" y="0"/>
                      <a:ext cx="7319886" cy="768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DFD" w:rsidRDefault="00DD2DFD"/>
    <w:p w:rsidR="00DD2DFD" w:rsidRDefault="00DD2DFD"/>
    <w:p w:rsidR="00DD2DFD" w:rsidRDefault="00DD2DFD"/>
    <w:p w:rsidR="00FE6F4E" w:rsidRDefault="00FE6F4E">
      <w:pPr>
        <w:rPr>
          <w:noProof/>
          <w:lang w:eastAsia="cs-CZ"/>
        </w:rPr>
      </w:pPr>
    </w:p>
    <w:p w:rsidR="00DD2DFD" w:rsidRDefault="00FE6F4E" w:rsidP="00D7401B">
      <w:pPr>
        <w:ind w:left="-1276"/>
      </w:pPr>
      <w:r>
        <w:rPr>
          <w:noProof/>
          <w:lang w:eastAsia="cs-CZ"/>
        </w:rPr>
        <w:drawing>
          <wp:inline distT="0" distB="0" distL="0" distR="0">
            <wp:extent cx="7412477" cy="7634774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425_1538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21024" r="5774" b="13494"/>
                    <a:stretch/>
                  </pic:blipFill>
                  <pic:spPr bwMode="auto">
                    <a:xfrm>
                      <a:off x="0" y="0"/>
                      <a:ext cx="7417459" cy="763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DFD" w:rsidRDefault="00DD2DFD"/>
    <w:p w:rsidR="00DD2DFD" w:rsidRDefault="00DD2DFD"/>
    <w:p w:rsidR="00D7401B" w:rsidRDefault="00D7401B"/>
    <w:p w:rsidR="00DD2DFD" w:rsidRDefault="00DD2DFD">
      <w:pPr>
        <w:rPr>
          <w:u w:val="single"/>
        </w:rPr>
      </w:pPr>
      <w:r w:rsidRPr="00DD2DFD">
        <w:rPr>
          <w:u w:val="single"/>
        </w:rPr>
        <w:lastRenderedPageBreak/>
        <w:t>Otázky k pohádce:</w:t>
      </w:r>
    </w:p>
    <w:p w:rsidR="00DD2DFD" w:rsidRPr="00DD2DFD" w:rsidRDefault="00DD2DFD">
      <w:pPr>
        <w:rPr>
          <w:u w:val="single"/>
        </w:rPr>
      </w:pPr>
    </w:p>
    <w:p w:rsidR="00DD2DFD" w:rsidRDefault="00DD2DFD">
      <w:r>
        <w:t>Jak se jmenuje havran?</w:t>
      </w:r>
    </w:p>
    <w:p w:rsidR="00DD2DFD" w:rsidRDefault="00DD2DFD">
      <w:r>
        <w:t>Co musí malá čarodějnice prostudovat?</w:t>
      </w:r>
    </w:p>
    <w:p w:rsidR="00DD2DFD" w:rsidRDefault="00DD2DFD">
      <w:r>
        <w:t>Co jí padalo místo deště?</w:t>
      </w:r>
    </w:p>
    <w:p w:rsidR="00DD2DFD" w:rsidRDefault="00DD2DFD">
      <w:r>
        <w:t>Proč se nesoustředila?</w:t>
      </w:r>
    </w:p>
    <w:p w:rsidR="00DD2DFD" w:rsidRDefault="00DD2DFD">
      <w:r>
        <w:t>Mohou se porušovat zákazy?</w:t>
      </w:r>
    </w:p>
    <w:p w:rsidR="00DD2DFD" w:rsidRDefault="00DD2DFD">
      <w:r>
        <w:t>Proč ne?</w:t>
      </w:r>
    </w:p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D2DFD" w:rsidRDefault="00DD2DFD"/>
    <w:p w:rsidR="00D7401B" w:rsidRDefault="00D7401B"/>
    <w:p w:rsidR="00D7401B" w:rsidRDefault="00D7401B"/>
    <w:p w:rsidR="00D7401B" w:rsidRDefault="00D7401B"/>
    <w:p w:rsidR="00D7401B" w:rsidRDefault="00D7401B"/>
    <w:p w:rsidR="00D7401B" w:rsidRDefault="00D7401B"/>
    <w:p w:rsidR="00DD2DFD" w:rsidRDefault="00DD2DFD">
      <w:r>
        <w:lastRenderedPageBreak/>
        <w:t xml:space="preserve">Jsem čarodějnice </w:t>
      </w:r>
      <w:proofErr w:type="spellStart"/>
      <w:r>
        <w:t>Zmokalína</w:t>
      </w:r>
      <w:proofErr w:type="spellEnd"/>
      <w:r>
        <w:t xml:space="preserve">. Můžeš si mě vybarvit, vystřihnout, nalepit na špejli a zapíchnout do </w:t>
      </w:r>
      <w:proofErr w:type="spellStart"/>
      <w:r>
        <w:t>květináčku</w:t>
      </w:r>
      <w:proofErr w:type="spellEnd"/>
      <w:r>
        <w:t>!</w:t>
      </w:r>
    </w:p>
    <w:p w:rsidR="00DD2DFD" w:rsidRDefault="00DD2DFD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0" wp14:anchorId="1DBBE2F5" wp14:editId="4BFE9B2F">
            <wp:simplePos x="0" y="0"/>
            <wp:positionH relativeFrom="page">
              <wp:posOffset>14578</wp:posOffset>
            </wp:positionH>
            <wp:positionV relativeFrom="margin">
              <wp:align>center</wp:align>
            </wp:positionV>
            <wp:extent cx="7557770" cy="7237095"/>
            <wp:effectExtent l="0" t="0" r="5080" b="1905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/>
                    <a:srcRect t="14384" b="17885"/>
                    <a:stretch/>
                  </pic:blipFill>
                  <pic:spPr bwMode="auto">
                    <a:xfrm>
                      <a:off x="0" y="0"/>
                      <a:ext cx="7557770" cy="723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2DFD" w:rsidRDefault="00DD2DFD"/>
    <w:p w:rsidR="00DD2DFD" w:rsidRDefault="00DD2DFD"/>
    <w:p w:rsidR="00DD2DFD" w:rsidRDefault="00DD2DFD"/>
    <w:p w:rsidR="00DD2DFD" w:rsidRDefault="00B46BD7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0" wp14:anchorId="44344479" wp14:editId="2433BA2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5780"/>
            <wp:effectExtent l="0" t="0" r="3810" b="127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DFD" w:rsidRDefault="000901E4"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0" wp14:anchorId="6AB4119E" wp14:editId="1914D057">
            <wp:simplePos x="0" y="0"/>
            <wp:positionH relativeFrom="page">
              <wp:align>right</wp:align>
            </wp:positionH>
            <wp:positionV relativeFrom="page">
              <wp:posOffset>-558989</wp:posOffset>
            </wp:positionV>
            <wp:extent cx="7559040" cy="10685780"/>
            <wp:effectExtent l="0" t="0" r="3810" b="127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DFD" w:rsidRDefault="008803CF">
      <w:r>
        <w:lastRenderedPageBreak/>
        <w:t>Míchám lektvar čarodějný, není pokaždé stejný.</w:t>
      </w:r>
    </w:p>
    <w:p w:rsidR="008803CF" w:rsidRDefault="008803CF">
      <w:r>
        <w:t>Čtyři žabí stehýnka,</w:t>
      </w:r>
    </w:p>
    <w:p w:rsidR="008803CF" w:rsidRDefault="008803CF">
      <w:r>
        <w:t>Budu chodit z </w:t>
      </w:r>
      <w:proofErr w:type="spellStart"/>
      <w:r>
        <w:t>lehýnka</w:t>
      </w:r>
      <w:proofErr w:type="spellEnd"/>
      <w:r>
        <w:t>.</w:t>
      </w:r>
    </w:p>
    <w:p w:rsidR="008803CF" w:rsidRDefault="008803CF">
      <w:r>
        <w:t>Deset muších křidýlek,</w:t>
      </w:r>
    </w:p>
    <w:p w:rsidR="008803CF" w:rsidRDefault="008803CF">
      <w:r>
        <w:t xml:space="preserve">Ať </w:t>
      </w:r>
      <w:proofErr w:type="spellStart"/>
      <w:r>
        <w:t>létam</w:t>
      </w:r>
      <w:proofErr w:type="spellEnd"/>
      <w:r>
        <w:t xml:space="preserve"> jak motýlek.</w:t>
      </w:r>
    </w:p>
    <w:p w:rsidR="008803CF" w:rsidRDefault="008803CF">
      <w:r>
        <w:t>Trochu jedu od zmije,</w:t>
      </w:r>
    </w:p>
    <w:p w:rsidR="008803CF" w:rsidRDefault="008803CF">
      <w:r>
        <w:t>To mé pleti prospěje.</w:t>
      </w:r>
    </w:p>
    <w:p w:rsidR="008803CF" w:rsidRDefault="008803CF">
      <w:r>
        <w:t>Zrzavý chlup kočičí</w:t>
      </w:r>
    </w:p>
    <w:p w:rsidR="008803CF" w:rsidRDefault="008803CF">
      <w:r>
        <w:t xml:space="preserve">A pak už jen </w:t>
      </w:r>
      <w:proofErr w:type="spellStart"/>
      <w:r>
        <w:t>hačičí</w:t>
      </w:r>
      <w:proofErr w:type="spellEnd"/>
      <w:r>
        <w:t>.</w:t>
      </w:r>
    </w:p>
    <w:p w:rsidR="008803CF" w:rsidRDefault="008803CF">
      <w:r>
        <w:t xml:space="preserve">Dám si lektvar mňam, mňam, mňam, </w:t>
      </w:r>
    </w:p>
    <w:p w:rsidR="008803CF" w:rsidRDefault="008803CF">
      <w:r>
        <w:t>Druhý den se nepoznám!</w:t>
      </w:r>
    </w:p>
    <w:p w:rsidR="008803CF" w:rsidRDefault="008803CF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732384</wp:posOffset>
            </wp:positionH>
            <wp:positionV relativeFrom="paragraph">
              <wp:posOffset>412980</wp:posOffset>
            </wp:positionV>
            <wp:extent cx="4079875" cy="5334635"/>
            <wp:effectExtent l="0" t="0" r="0" b="0"/>
            <wp:wrapTopAndBottom/>
            <wp:docPr id="5" name="Obrázek 5" descr="Vánoční doušek mnoholičného lektvaru - INFORMACE A ZADÁNÍ PRVNÍ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ánoční doušek mnoholičného lektvaru - INFORMACE A ZADÁNÍ PRVNÍH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CF" w:rsidRDefault="00855141"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0" wp14:anchorId="43D48D24" wp14:editId="4C37670F">
            <wp:simplePos x="0" y="0"/>
            <wp:positionH relativeFrom="margin">
              <wp:posOffset>-919264</wp:posOffset>
            </wp:positionH>
            <wp:positionV relativeFrom="page">
              <wp:align>top</wp:align>
            </wp:positionV>
            <wp:extent cx="7559040" cy="10685780"/>
            <wp:effectExtent l="0" t="0" r="3810" b="127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03CF" w:rsidRDefault="0079445B">
      <w:pPr>
        <w:rPr>
          <w:u w:val="single"/>
        </w:rPr>
      </w:pPr>
      <w:r w:rsidRPr="0079445B">
        <w:rPr>
          <w:u w:val="single"/>
        </w:rPr>
        <w:lastRenderedPageBreak/>
        <w:t xml:space="preserve">Zahrajte si </w:t>
      </w:r>
      <w:proofErr w:type="gramStart"/>
      <w:r w:rsidRPr="0079445B">
        <w:rPr>
          <w:u w:val="single"/>
        </w:rPr>
        <w:t>hru :</w:t>
      </w:r>
      <w:proofErr w:type="gramEnd"/>
    </w:p>
    <w:p w:rsidR="0079445B" w:rsidRPr="0079445B" w:rsidRDefault="0079445B">
      <w:pPr>
        <w:rPr>
          <w:u w:val="single"/>
        </w:rPr>
      </w:pPr>
    </w:p>
    <w:p w:rsidR="0079445B" w:rsidRDefault="0079445B">
      <w:r>
        <w:t>Čarodějko my se ptáme, čeho- pak se chytit máme?</w:t>
      </w:r>
    </w:p>
    <w:p w:rsidR="0079445B" w:rsidRDefault="0079445B">
      <w:proofErr w:type="gramStart"/>
      <w:r>
        <w:t>Něčeho : červeného</w:t>
      </w:r>
      <w:proofErr w:type="gramEnd"/>
      <w:r>
        <w:t>, hnědého, modrého, černého, bílého…</w:t>
      </w:r>
    </w:p>
    <w:p w:rsidR="0079445B" w:rsidRDefault="0079445B"/>
    <w:p w:rsidR="0079445B" w:rsidRDefault="0079445B"/>
    <w:p w:rsidR="0079445B" w:rsidRDefault="0079445B">
      <w:r>
        <w:t>Letí bába na koštěti, v jednom kuse čaruje, hledá slova na Č, Š, Ž – které pak to asi je?</w:t>
      </w:r>
    </w:p>
    <w:p w:rsidR="008803CF" w:rsidRDefault="008803CF"/>
    <w:p w:rsidR="008803CF" w:rsidRDefault="008803CF"/>
    <w:p w:rsidR="008803CF" w:rsidRDefault="008803CF"/>
    <w:p w:rsidR="008803CF" w:rsidRDefault="0079445B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-754380</wp:posOffset>
            </wp:positionH>
            <wp:positionV relativeFrom="paragraph">
              <wp:posOffset>445770</wp:posOffset>
            </wp:positionV>
            <wp:extent cx="7315200" cy="5487670"/>
            <wp:effectExtent l="0" t="0" r="0" b="0"/>
            <wp:wrapSquare wrapText="bothSides"/>
            <wp:docPr id="6" name="Obrázek 6" descr="Pokoj na koštěti — Česká telev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koj na koštěti — Česká televiz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CF" w:rsidRDefault="00933279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0" wp14:anchorId="2356B76A" wp14:editId="50C729B6">
            <wp:simplePos x="0" y="0"/>
            <wp:positionH relativeFrom="page">
              <wp:align>right</wp:align>
            </wp:positionH>
            <wp:positionV relativeFrom="page">
              <wp:posOffset>-1176</wp:posOffset>
            </wp:positionV>
            <wp:extent cx="7558681" cy="8137134"/>
            <wp:effectExtent l="0" t="0" r="444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4"/>
                    <a:srcRect l="515" r="-515" b="23850"/>
                    <a:stretch/>
                  </pic:blipFill>
                  <pic:spPr bwMode="auto">
                    <a:xfrm rot="10800000">
                      <a:off x="0" y="0"/>
                      <a:ext cx="7558681" cy="813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3279" w:rsidRDefault="00933279">
      <w:pPr>
        <w:rPr>
          <w:noProof/>
        </w:rPr>
      </w:pPr>
    </w:p>
    <w:p w:rsidR="00933279" w:rsidRDefault="00933279">
      <w:pPr>
        <w:rPr>
          <w:noProof/>
        </w:rPr>
      </w:pPr>
      <w:r>
        <w:t>Mezi kočkami, je jen jedna shodná s tou v rámečku dole. Najdi ji a zakroužkuj.</w:t>
      </w:r>
    </w:p>
    <w:p w:rsidR="00933279" w:rsidRDefault="00933279">
      <w:pPr>
        <w:rPr>
          <w:noProof/>
        </w:rPr>
      </w:pPr>
      <w:r>
        <w:rPr>
          <w:noProof/>
        </w:rPr>
        <w:t xml:space="preserve">Spočítej : </w:t>
      </w:r>
    </w:p>
    <w:p w:rsidR="00933279" w:rsidRDefault="00933279" w:rsidP="00933279">
      <w:pPr>
        <w:tabs>
          <w:tab w:val="left" w:pos="142"/>
        </w:tabs>
        <w:ind w:left="142"/>
        <w:rPr>
          <w:noProof/>
        </w:rPr>
      </w:pPr>
      <w:r>
        <w:rPr>
          <w:noProof/>
        </w:rPr>
        <w:t>kolik je koček, které sedí?</w:t>
      </w:r>
    </w:p>
    <w:p w:rsidR="00933279" w:rsidRDefault="00933279" w:rsidP="00933279">
      <w:pPr>
        <w:tabs>
          <w:tab w:val="left" w:pos="142"/>
        </w:tabs>
        <w:ind w:left="142"/>
        <w:rPr>
          <w:noProof/>
        </w:rPr>
      </w:pPr>
      <w:r>
        <w:rPr>
          <w:noProof/>
        </w:rPr>
        <w:t>Kolik je koček, které jsou vyhrbené?</w:t>
      </w:r>
    </w:p>
    <w:p w:rsidR="00933279" w:rsidRDefault="006122CA">
      <w:pPr>
        <w:rPr>
          <w:noProof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0" wp14:anchorId="58AB79C9" wp14:editId="456BF8F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6288"/>
            <wp:effectExtent l="0" t="0" r="3810" b="1270"/>
            <wp:wrapTopAndBottom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A06" w:rsidRDefault="00390A06">
      <w:pPr>
        <w:rPr>
          <w:noProof/>
        </w:rPr>
      </w:pPr>
      <w:r>
        <w:rPr>
          <w:noProof/>
        </w:rPr>
        <w:lastRenderedPageBreak/>
        <w:t>Poznáš název pohádky?</w:t>
      </w:r>
    </w:p>
    <w:p w:rsidR="008803CF" w:rsidRDefault="00390A06"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0" wp14:anchorId="479B67D4" wp14:editId="2FEB199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8405" cy="9133911"/>
            <wp:effectExtent l="0" t="0" r="4445" b="0"/>
            <wp:wrapSquare wrapText="bothSides"/>
            <wp:docPr id="9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6"/>
                    <a:srcRect t="7146" b="7374"/>
                    <a:stretch/>
                  </pic:blipFill>
                  <pic:spPr bwMode="auto">
                    <a:xfrm rot="10800000">
                      <a:off x="0" y="0"/>
                      <a:ext cx="7558405" cy="9133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Vyprávěj a obrázek si vymaluj.</w:t>
      </w:r>
    </w:p>
    <w:p w:rsidR="008803CF" w:rsidRDefault="009170FE"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0" wp14:anchorId="51E7B4FC" wp14:editId="4116FAC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6288"/>
            <wp:effectExtent l="0" t="0" r="3810" b="1270"/>
            <wp:wrapTopAndBottom/>
            <wp:docPr id="10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DFD" w:rsidRPr="00DD2DFD" w:rsidRDefault="005D5F29"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0" locked="0" layoutInCell="1" allowOverlap="0" wp14:anchorId="297E3BD1" wp14:editId="6AC988D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6288"/>
            <wp:effectExtent l="0" t="0" r="3810" b="1270"/>
            <wp:wrapTopAndBottom/>
            <wp:docPr id="1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2DFD" w:rsidRPr="00DD2D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29"/>
    <w:rsid w:val="000901E4"/>
    <w:rsid w:val="00135629"/>
    <w:rsid w:val="00390A06"/>
    <w:rsid w:val="005D5F29"/>
    <w:rsid w:val="006122CA"/>
    <w:rsid w:val="0079445B"/>
    <w:rsid w:val="00855141"/>
    <w:rsid w:val="008803CF"/>
    <w:rsid w:val="009170FE"/>
    <w:rsid w:val="00933279"/>
    <w:rsid w:val="00935DE0"/>
    <w:rsid w:val="00A20C9E"/>
    <w:rsid w:val="00B46BD7"/>
    <w:rsid w:val="00CD11F2"/>
    <w:rsid w:val="00D7401B"/>
    <w:rsid w:val="00DD2DFD"/>
    <w:rsid w:val="00FE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0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20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0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176</Words>
  <Characters>1043</Characters>
  <Application>Microsoft Office Word</Application>
  <DocSecurity>0</DocSecurity>
  <Lines>8</Lines>
  <Paragraphs>2</Paragraphs>
  <ScaleCrop>false</ScaleCrop>
  <Company>Hewlett-Packard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Uzivatel</cp:lastModifiedBy>
  <cp:revision>2</cp:revision>
  <dcterms:created xsi:type="dcterms:W3CDTF">2020-04-27T05:49:00Z</dcterms:created>
  <dcterms:modified xsi:type="dcterms:W3CDTF">2020-04-27T05:49:00Z</dcterms:modified>
</cp:coreProperties>
</file>